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07CF8" w14:textId="77777777" w:rsidR="006C6BE4" w:rsidRPr="001C2187" w:rsidRDefault="006C6BE4" w:rsidP="006C6BE4">
      <w:pPr>
        <w:spacing w:after="0" w:line="240" w:lineRule="auto"/>
        <w:jc w:val="right"/>
        <w:rPr>
          <w:rFonts w:ascii="Arial" w:hAnsi="Arial" w:cs="Arial"/>
          <w:b/>
        </w:rPr>
      </w:pPr>
      <w:r w:rsidRPr="001C2187">
        <w:rPr>
          <w:rFonts w:ascii="Arial" w:hAnsi="Arial" w:cs="Arial"/>
          <w:b/>
        </w:rPr>
        <w:t>Załącznik nr 3</w:t>
      </w:r>
    </w:p>
    <w:p w14:paraId="2AF7079E" w14:textId="77777777" w:rsidR="006C6BE4" w:rsidRPr="001C2187" w:rsidRDefault="006C6BE4" w:rsidP="006C6BE4">
      <w:pPr>
        <w:spacing w:after="0" w:line="240" w:lineRule="auto"/>
        <w:jc w:val="right"/>
        <w:rPr>
          <w:rFonts w:ascii="Arial" w:hAnsi="Arial" w:cs="Arial"/>
          <w:b/>
        </w:rPr>
      </w:pPr>
      <w:r w:rsidRPr="001C2187">
        <w:rPr>
          <w:rFonts w:ascii="Arial" w:hAnsi="Arial" w:cs="Arial"/>
          <w:b/>
        </w:rPr>
        <w:t xml:space="preserve">Do Zapytania ofertowego </w:t>
      </w:r>
    </w:p>
    <w:p w14:paraId="61EC03D9" w14:textId="5360ADCC" w:rsidR="006C6BE4" w:rsidRPr="001C2187" w:rsidRDefault="00DE1F0A" w:rsidP="006C6BE4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eastAsia="Calibri" w:hAnsi="Arial" w:cs="Arial"/>
          <w:b/>
          <w:lang w:eastAsia="zh-CN"/>
        </w:rPr>
        <w:t>1</w:t>
      </w:r>
      <w:r w:rsidR="006C6BE4" w:rsidRPr="001C2187">
        <w:rPr>
          <w:rFonts w:ascii="Arial" w:eastAsia="Calibri" w:hAnsi="Arial" w:cs="Arial"/>
          <w:b/>
          <w:lang w:eastAsia="zh-CN"/>
        </w:rPr>
        <w:t>/202</w:t>
      </w:r>
      <w:r w:rsidR="00A2024A">
        <w:rPr>
          <w:rFonts w:ascii="Arial" w:eastAsia="Calibri" w:hAnsi="Arial" w:cs="Arial"/>
          <w:b/>
          <w:lang w:eastAsia="zh-CN"/>
        </w:rPr>
        <w:t>6</w:t>
      </w:r>
      <w:r w:rsidR="006C6BE4" w:rsidRPr="001C2187">
        <w:rPr>
          <w:rFonts w:ascii="Arial" w:eastAsia="Calibri" w:hAnsi="Arial" w:cs="Arial"/>
          <w:b/>
          <w:lang w:eastAsia="zh-CN"/>
        </w:rPr>
        <w:t>/ŁCR</w:t>
      </w:r>
    </w:p>
    <w:p w14:paraId="365C98AA" w14:textId="77777777" w:rsidR="006C6BE4" w:rsidRPr="001C2187" w:rsidRDefault="006C6BE4" w:rsidP="006C6BE4">
      <w:pPr>
        <w:pStyle w:val="Bezodstpw"/>
        <w:rPr>
          <w:rFonts w:ascii="Arial" w:hAnsi="Arial" w:cs="Arial"/>
        </w:rPr>
      </w:pPr>
    </w:p>
    <w:p w14:paraId="19597CC4" w14:textId="77777777" w:rsidR="006C6BE4" w:rsidRPr="001C2187" w:rsidRDefault="006C6BE4" w:rsidP="006C6BE4">
      <w:pPr>
        <w:spacing w:after="0"/>
        <w:rPr>
          <w:rFonts w:ascii="Arial" w:hAnsi="Arial" w:cs="Arial"/>
          <w:color w:val="000000"/>
          <w:sz w:val="16"/>
          <w:szCs w:val="16"/>
        </w:rPr>
      </w:pPr>
      <w:r w:rsidRPr="001C2187">
        <w:rPr>
          <w:rFonts w:ascii="Arial" w:hAnsi="Arial" w:cs="Arial"/>
          <w:color w:val="000000"/>
        </w:rPr>
        <w:t>Nazwa Wykonawcy …............................................................................................</w:t>
      </w:r>
    </w:p>
    <w:p w14:paraId="191417DD" w14:textId="3B0C1E1C" w:rsidR="006C6BE4" w:rsidRPr="001C2187" w:rsidRDefault="006C6BE4" w:rsidP="006C6BE4">
      <w:pPr>
        <w:spacing w:after="0"/>
        <w:rPr>
          <w:rFonts w:ascii="Arial" w:hAnsi="Arial" w:cs="Arial"/>
          <w:color w:val="000000"/>
          <w:sz w:val="16"/>
          <w:szCs w:val="16"/>
        </w:rPr>
      </w:pPr>
      <w:r w:rsidRPr="001C2187">
        <w:rPr>
          <w:rFonts w:ascii="Arial" w:hAnsi="Arial" w:cs="Arial"/>
          <w:color w:val="000000"/>
          <w:sz w:val="16"/>
          <w:szCs w:val="16"/>
        </w:rPr>
        <w:tab/>
      </w:r>
      <w:r w:rsidRPr="001C2187">
        <w:rPr>
          <w:rFonts w:ascii="Arial" w:hAnsi="Arial" w:cs="Arial"/>
          <w:color w:val="000000"/>
          <w:sz w:val="16"/>
          <w:szCs w:val="16"/>
        </w:rPr>
        <w:tab/>
      </w:r>
      <w:r w:rsidRPr="001C2187">
        <w:rPr>
          <w:rFonts w:ascii="Arial" w:hAnsi="Arial" w:cs="Arial"/>
          <w:color w:val="000000"/>
          <w:sz w:val="16"/>
          <w:szCs w:val="16"/>
        </w:rPr>
        <w:tab/>
        <w:t xml:space="preserve">  (nazwa, adres, NIP, REGON lub rodzaj dokumentu tożsamości)</w:t>
      </w:r>
    </w:p>
    <w:p w14:paraId="32E436A7" w14:textId="77777777" w:rsidR="006C6BE4" w:rsidRPr="001C2187" w:rsidRDefault="006C6BE4" w:rsidP="006C6BE4">
      <w:pPr>
        <w:jc w:val="both"/>
        <w:rPr>
          <w:rFonts w:ascii="Arial" w:hAnsi="Arial" w:cs="Arial"/>
          <w:color w:val="000000"/>
        </w:rPr>
      </w:pPr>
    </w:p>
    <w:p w14:paraId="78117570" w14:textId="1795372A" w:rsidR="006C6BE4" w:rsidRPr="001C2187" w:rsidRDefault="006C6BE4" w:rsidP="006C6BE4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C2187">
        <w:rPr>
          <w:rFonts w:ascii="Arial" w:hAnsi="Arial" w:cs="Arial"/>
          <w:color w:val="000000"/>
        </w:rPr>
        <w:t>Dotyczy: Z</w:t>
      </w:r>
      <w:r w:rsidRPr="001C2187">
        <w:rPr>
          <w:rFonts w:ascii="Arial" w:hAnsi="Arial" w:cs="Arial"/>
        </w:rPr>
        <w:t>apytania ofertowego na „</w:t>
      </w:r>
      <w:r w:rsidR="00DE1F0A" w:rsidRPr="00DE1F0A">
        <w:rPr>
          <w:rFonts w:ascii="Arial" w:eastAsia="Calibri" w:hAnsi="Arial" w:cs="Arial"/>
          <w:lang w:eastAsia="zh-CN"/>
        </w:rPr>
        <w:t>Grupa wsparcia dla rodziców/opiekunów(ek) prawnych młodzieży różnorodnej płciowo</w:t>
      </w:r>
      <w:r w:rsidRPr="001C2187">
        <w:rPr>
          <w:rFonts w:ascii="Arial" w:hAnsi="Arial" w:cs="Arial"/>
        </w:rPr>
        <w:t>”</w:t>
      </w:r>
    </w:p>
    <w:p w14:paraId="50D3428C" w14:textId="77777777" w:rsidR="006C6BE4" w:rsidRPr="001C2187" w:rsidRDefault="006C6BE4" w:rsidP="006C6BE4">
      <w:pPr>
        <w:pStyle w:val="Bezodstpw"/>
        <w:rPr>
          <w:rFonts w:ascii="Arial" w:hAnsi="Arial" w:cs="Arial"/>
          <w:sz w:val="16"/>
          <w:szCs w:val="16"/>
        </w:rPr>
      </w:pPr>
    </w:p>
    <w:p w14:paraId="53ACCE3F" w14:textId="6027F31A" w:rsidR="006C6BE4" w:rsidRPr="001C2187" w:rsidRDefault="006C6BE4" w:rsidP="006C6BE4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1C2187">
        <w:rPr>
          <w:rFonts w:ascii="Arial" w:hAnsi="Arial" w:cs="Arial"/>
          <w:b/>
          <w:sz w:val="32"/>
          <w:szCs w:val="32"/>
        </w:rPr>
        <w:t xml:space="preserve">Wykaz osób wskazanych przez Wykonawcę do realizacji zamówienia </w:t>
      </w:r>
    </w:p>
    <w:p w14:paraId="27713B7A" w14:textId="77777777" w:rsidR="006C6BE4" w:rsidRPr="001C2187" w:rsidRDefault="006C6BE4" w:rsidP="006C6BE4">
      <w:pPr>
        <w:pStyle w:val="Bezodstpw"/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ela-Siatka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640"/>
        <w:gridCol w:w="6583"/>
      </w:tblGrid>
      <w:tr w:rsidR="00DE1F0A" w14:paraId="7A673347" w14:textId="77777777" w:rsidTr="00DE1F0A">
        <w:trPr>
          <w:jc w:val="center"/>
        </w:trPr>
        <w:tc>
          <w:tcPr>
            <w:tcW w:w="9791" w:type="dxa"/>
            <w:gridSpan w:val="3"/>
            <w:shd w:val="clear" w:color="auto" w:fill="F2F2F2" w:themeFill="background1" w:themeFillShade="F2"/>
            <w:vAlign w:val="center"/>
          </w:tcPr>
          <w:p w14:paraId="47AE079F" w14:textId="10C91F47" w:rsidR="00DE1F0A" w:rsidRPr="009C7411" w:rsidRDefault="00DE1F0A" w:rsidP="00DE1F0A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PSYCHOLOG</w:t>
            </w:r>
          </w:p>
        </w:tc>
      </w:tr>
      <w:tr w:rsidR="00DE1F0A" w14:paraId="146C7727" w14:textId="77777777" w:rsidTr="00DE1F0A">
        <w:trPr>
          <w:jc w:val="center"/>
        </w:trPr>
        <w:tc>
          <w:tcPr>
            <w:tcW w:w="568" w:type="dxa"/>
            <w:vAlign w:val="center"/>
          </w:tcPr>
          <w:p w14:paraId="6BF5721F" w14:textId="3CE49219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40" w:type="dxa"/>
            <w:vAlign w:val="bottom"/>
          </w:tcPr>
          <w:p w14:paraId="42280101" w14:textId="27C58E2B" w:rsidR="00DE1F0A" w:rsidRPr="001C2187" w:rsidRDefault="00DE1F0A" w:rsidP="00DE1F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6583" w:type="dxa"/>
            <w:vAlign w:val="bottom"/>
          </w:tcPr>
          <w:p w14:paraId="13BB5304" w14:textId="60EBCD3A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7E4A291D" w14:textId="77777777" w:rsidTr="00DE1F0A">
        <w:trPr>
          <w:jc w:val="center"/>
        </w:trPr>
        <w:tc>
          <w:tcPr>
            <w:tcW w:w="568" w:type="dxa"/>
            <w:vAlign w:val="center"/>
          </w:tcPr>
          <w:p w14:paraId="642726CC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40" w:type="dxa"/>
            <w:vAlign w:val="bottom"/>
          </w:tcPr>
          <w:p w14:paraId="4D0851A0" w14:textId="77777777" w:rsidR="00DE1F0A" w:rsidRPr="001C2187" w:rsidRDefault="00DE1F0A" w:rsidP="00DE1F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583" w:type="dxa"/>
            <w:vAlign w:val="bottom"/>
          </w:tcPr>
          <w:p w14:paraId="53304815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0D9531A9" w14:textId="77777777" w:rsidTr="00DE1F0A">
        <w:trPr>
          <w:jc w:val="center"/>
        </w:trPr>
        <w:tc>
          <w:tcPr>
            <w:tcW w:w="568" w:type="dxa"/>
            <w:vMerge w:val="restart"/>
            <w:vAlign w:val="center"/>
          </w:tcPr>
          <w:p w14:paraId="7E18356B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40" w:type="dxa"/>
            <w:vAlign w:val="bottom"/>
          </w:tcPr>
          <w:p w14:paraId="01C63BB1" w14:textId="77777777" w:rsidR="00DE1F0A" w:rsidRPr="001C2187" w:rsidRDefault="00DE1F0A" w:rsidP="00DE1F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  <w:tc>
          <w:tcPr>
            <w:tcW w:w="6583" w:type="dxa"/>
            <w:vAlign w:val="bottom"/>
          </w:tcPr>
          <w:p w14:paraId="2CECA57B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019907C1" w14:textId="77777777" w:rsidTr="00DE1F0A">
        <w:trPr>
          <w:jc w:val="center"/>
        </w:trPr>
        <w:tc>
          <w:tcPr>
            <w:tcW w:w="568" w:type="dxa"/>
            <w:vMerge/>
            <w:vAlign w:val="center"/>
          </w:tcPr>
          <w:p w14:paraId="2F9EDFEF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7D01AEDC" w14:textId="77777777" w:rsidR="00DE1F0A" w:rsidRPr="001C2187" w:rsidRDefault="00DE1F0A" w:rsidP="00DE1F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Tytuł zawodowy i data jego uzyskania</w:t>
            </w:r>
          </w:p>
        </w:tc>
        <w:tc>
          <w:tcPr>
            <w:tcW w:w="6583" w:type="dxa"/>
            <w:vAlign w:val="bottom"/>
          </w:tcPr>
          <w:p w14:paraId="449E225C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2FAE9B45" w14:textId="77777777" w:rsidTr="00DE1F0A">
        <w:trPr>
          <w:jc w:val="center"/>
        </w:trPr>
        <w:tc>
          <w:tcPr>
            <w:tcW w:w="568" w:type="dxa"/>
            <w:vMerge/>
            <w:vAlign w:val="center"/>
          </w:tcPr>
          <w:p w14:paraId="66CB32E7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1C6CC62D" w14:textId="77777777" w:rsidR="00DE1F0A" w:rsidRPr="001C2187" w:rsidRDefault="00DE1F0A" w:rsidP="00DE1F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Nazwa i siedziba uczelni</w:t>
            </w:r>
          </w:p>
        </w:tc>
        <w:tc>
          <w:tcPr>
            <w:tcW w:w="6583" w:type="dxa"/>
            <w:vAlign w:val="bottom"/>
          </w:tcPr>
          <w:p w14:paraId="13FB6DC3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46293BF1" w14:textId="77777777" w:rsidTr="00DE1F0A">
        <w:trPr>
          <w:jc w:val="center"/>
        </w:trPr>
        <w:tc>
          <w:tcPr>
            <w:tcW w:w="568" w:type="dxa"/>
            <w:vMerge/>
            <w:vAlign w:val="center"/>
          </w:tcPr>
          <w:p w14:paraId="58878034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614E386F" w14:textId="77777777" w:rsidR="00DE1F0A" w:rsidRPr="001C2187" w:rsidRDefault="00DE1F0A" w:rsidP="00DE1F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Nazwa kierunku studiów/studiów podyplomowych</w:t>
            </w:r>
          </w:p>
        </w:tc>
        <w:tc>
          <w:tcPr>
            <w:tcW w:w="6583" w:type="dxa"/>
            <w:vAlign w:val="bottom"/>
          </w:tcPr>
          <w:p w14:paraId="10D7E999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28D60685" w14:textId="77777777" w:rsidTr="00DE1F0A">
        <w:trPr>
          <w:jc w:val="center"/>
        </w:trPr>
        <w:tc>
          <w:tcPr>
            <w:tcW w:w="568" w:type="dxa"/>
            <w:vMerge w:val="restart"/>
            <w:vAlign w:val="center"/>
          </w:tcPr>
          <w:p w14:paraId="36ED7095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9223" w:type="dxa"/>
            <w:gridSpan w:val="2"/>
            <w:vAlign w:val="bottom"/>
          </w:tcPr>
          <w:p w14:paraId="4E04CA69" w14:textId="07443F5E" w:rsidR="00DE1F0A" w:rsidRDefault="00DE1F0A" w:rsidP="00DE1F0A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DE1F0A">
              <w:rPr>
                <w:rFonts w:ascii="Arial" w:hAnsi="Arial" w:cs="Arial"/>
                <w:sz w:val="20"/>
                <w:szCs w:val="20"/>
              </w:rPr>
              <w:t xml:space="preserve">oświadczenie zawodowe na stanowisku psychologa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774436"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sz w:val="20"/>
                <w:szCs w:val="20"/>
              </w:rPr>
              <w:t>roczne tj. 12 miesięcy)</w:t>
            </w:r>
          </w:p>
        </w:tc>
      </w:tr>
      <w:tr w:rsidR="00DE1F0A" w14:paraId="312D5D05" w14:textId="77777777" w:rsidTr="00DE1F0A">
        <w:trPr>
          <w:jc w:val="center"/>
        </w:trPr>
        <w:tc>
          <w:tcPr>
            <w:tcW w:w="568" w:type="dxa"/>
            <w:vMerge/>
            <w:vAlign w:val="center"/>
          </w:tcPr>
          <w:p w14:paraId="35C4F721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60498C85" w14:textId="77777777" w:rsidR="00DE1F0A" w:rsidRPr="001C2187" w:rsidRDefault="00DE1F0A" w:rsidP="00DE1F0A">
            <w:pPr>
              <w:pStyle w:val="Standard"/>
              <w:spacing w:line="36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Rodzaj usługi/zakres tematyczny świadczonej usług</w:t>
            </w:r>
          </w:p>
        </w:tc>
        <w:tc>
          <w:tcPr>
            <w:tcW w:w="6583" w:type="dxa"/>
            <w:vAlign w:val="bottom"/>
          </w:tcPr>
          <w:p w14:paraId="00A0BADD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7612FCF0" w14:textId="77777777" w:rsidTr="00DE1F0A">
        <w:trPr>
          <w:jc w:val="center"/>
        </w:trPr>
        <w:tc>
          <w:tcPr>
            <w:tcW w:w="568" w:type="dxa"/>
            <w:vMerge/>
            <w:vAlign w:val="center"/>
          </w:tcPr>
          <w:p w14:paraId="34564D27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6DDAA952" w14:textId="77777777" w:rsidR="00DE1F0A" w:rsidRPr="001C2187" w:rsidRDefault="00DE1F0A" w:rsidP="00DE1F0A">
            <w:pPr>
              <w:pStyle w:val="Standard"/>
              <w:spacing w:line="276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Nazwa instytucji, dla której usługa została przeprowadzona</w:t>
            </w:r>
          </w:p>
        </w:tc>
        <w:tc>
          <w:tcPr>
            <w:tcW w:w="6583" w:type="dxa"/>
            <w:vAlign w:val="bottom"/>
          </w:tcPr>
          <w:p w14:paraId="789E904E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24B99DE5" w14:textId="77777777" w:rsidTr="00DE1F0A">
        <w:trPr>
          <w:jc w:val="center"/>
        </w:trPr>
        <w:tc>
          <w:tcPr>
            <w:tcW w:w="568" w:type="dxa"/>
            <w:vMerge/>
            <w:vAlign w:val="center"/>
          </w:tcPr>
          <w:p w14:paraId="517E8616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7DEAE06A" w14:textId="77777777" w:rsidR="00DE1F0A" w:rsidRPr="001C2187" w:rsidRDefault="00DE1F0A" w:rsidP="00DE1F0A">
            <w:pPr>
              <w:pStyle w:val="Standard"/>
              <w:spacing w:line="360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Termin (dzień, miesiąc, rok)</w:t>
            </w:r>
          </w:p>
        </w:tc>
        <w:tc>
          <w:tcPr>
            <w:tcW w:w="6583" w:type="dxa"/>
            <w:vAlign w:val="bottom"/>
          </w:tcPr>
          <w:p w14:paraId="36B04E53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606A70AD" w14:textId="77777777" w:rsidTr="00DE1F0A">
        <w:trPr>
          <w:jc w:val="center"/>
        </w:trPr>
        <w:tc>
          <w:tcPr>
            <w:tcW w:w="568" w:type="dxa"/>
            <w:vMerge/>
            <w:vAlign w:val="center"/>
          </w:tcPr>
          <w:p w14:paraId="7FEB2890" w14:textId="77777777" w:rsidR="00DE1F0A" w:rsidRDefault="00DE1F0A" w:rsidP="00DE1F0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7B801C5D" w14:textId="4C636857" w:rsidR="00DE1F0A" w:rsidRPr="001C2187" w:rsidRDefault="00DE1F0A" w:rsidP="00DE1F0A">
            <w:pPr>
              <w:pStyle w:val="Standard"/>
              <w:spacing w:line="276" w:lineRule="auto"/>
              <w:ind w:left="0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r>
              <w:rPr>
                <w:rFonts w:ascii="Arial" w:hAnsi="Arial" w:cs="Arial"/>
                <w:sz w:val="20"/>
                <w:szCs w:val="20"/>
              </w:rPr>
              <w:t>miesięcy (nie mniej niż 12, należy podać w pełnych miesiącach)</w:t>
            </w:r>
          </w:p>
        </w:tc>
        <w:tc>
          <w:tcPr>
            <w:tcW w:w="6583" w:type="dxa"/>
            <w:vAlign w:val="bottom"/>
          </w:tcPr>
          <w:p w14:paraId="7CCD05F5" w14:textId="77777777" w:rsidR="00DE1F0A" w:rsidRPr="009C7411" w:rsidRDefault="00DE1F0A" w:rsidP="00DE1F0A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</w:tbl>
    <w:p w14:paraId="7D5DDE7D" w14:textId="195C560E" w:rsidR="006C6BE4" w:rsidRDefault="006C6BE4" w:rsidP="006C6BE4">
      <w:pPr>
        <w:spacing w:after="0" w:line="360" w:lineRule="auto"/>
        <w:rPr>
          <w:rFonts w:ascii="Arial" w:hAnsi="Arial" w:cs="Arial"/>
          <w:b/>
          <w:i/>
          <w:color w:val="FF0000"/>
          <w:sz w:val="18"/>
          <w:szCs w:val="18"/>
        </w:rPr>
      </w:pPr>
    </w:p>
    <w:tbl>
      <w:tblPr>
        <w:tblStyle w:val="Tabela-Siatka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640"/>
        <w:gridCol w:w="6583"/>
      </w:tblGrid>
      <w:tr w:rsidR="00DE1F0A" w14:paraId="23AF8E93" w14:textId="77777777" w:rsidTr="005E4C82">
        <w:trPr>
          <w:jc w:val="center"/>
        </w:trPr>
        <w:tc>
          <w:tcPr>
            <w:tcW w:w="9791" w:type="dxa"/>
            <w:gridSpan w:val="3"/>
            <w:shd w:val="clear" w:color="auto" w:fill="F2F2F2" w:themeFill="background1" w:themeFillShade="F2"/>
            <w:vAlign w:val="center"/>
          </w:tcPr>
          <w:p w14:paraId="573EEA4E" w14:textId="4CCA8247" w:rsidR="00DE1F0A" w:rsidRPr="009C7411" w:rsidRDefault="00DE1F0A" w:rsidP="005E4C82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SEKSUOLOG</w:t>
            </w:r>
          </w:p>
        </w:tc>
      </w:tr>
      <w:tr w:rsidR="00DE1F0A" w14:paraId="0C46C63F" w14:textId="77777777" w:rsidTr="005E4C82">
        <w:trPr>
          <w:jc w:val="center"/>
        </w:trPr>
        <w:tc>
          <w:tcPr>
            <w:tcW w:w="568" w:type="dxa"/>
            <w:vAlign w:val="center"/>
          </w:tcPr>
          <w:p w14:paraId="20FD67E2" w14:textId="77777777" w:rsidR="00DE1F0A" w:rsidRDefault="00DE1F0A" w:rsidP="005E4C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40" w:type="dxa"/>
            <w:vAlign w:val="bottom"/>
          </w:tcPr>
          <w:p w14:paraId="348711B5" w14:textId="77777777" w:rsidR="00DE1F0A" w:rsidRPr="001C2187" w:rsidRDefault="00DE1F0A" w:rsidP="005E4C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6583" w:type="dxa"/>
            <w:vAlign w:val="bottom"/>
          </w:tcPr>
          <w:p w14:paraId="3CBF26F8" w14:textId="77777777" w:rsidR="00DE1F0A" w:rsidRPr="009C7411" w:rsidRDefault="00DE1F0A" w:rsidP="005E4C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37F99E42" w14:textId="77777777" w:rsidTr="005E4C82">
        <w:trPr>
          <w:jc w:val="center"/>
        </w:trPr>
        <w:tc>
          <w:tcPr>
            <w:tcW w:w="568" w:type="dxa"/>
            <w:vAlign w:val="center"/>
          </w:tcPr>
          <w:p w14:paraId="123023AD" w14:textId="77777777" w:rsidR="00DE1F0A" w:rsidRDefault="00DE1F0A" w:rsidP="005E4C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40" w:type="dxa"/>
            <w:vAlign w:val="bottom"/>
          </w:tcPr>
          <w:p w14:paraId="5BD54D95" w14:textId="77777777" w:rsidR="00DE1F0A" w:rsidRPr="001C2187" w:rsidRDefault="00DE1F0A" w:rsidP="005E4C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583" w:type="dxa"/>
            <w:vAlign w:val="bottom"/>
          </w:tcPr>
          <w:p w14:paraId="210E2DA4" w14:textId="77777777" w:rsidR="00DE1F0A" w:rsidRPr="009C7411" w:rsidRDefault="00DE1F0A" w:rsidP="005E4C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7C344B37" w14:textId="77777777" w:rsidTr="005E4C82">
        <w:trPr>
          <w:jc w:val="center"/>
        </w:trPr>
        <w:tc>
          <w:tcPr>
            <w:tcW w:w="568" w:type="dxa"/>
            <w:vMerge w:val="restart"/>
            <w:vAlign w:val="center"/>
          </w:tcPr>
          <w:p w14:paraId="7E390DDC" w14:textId="77777777" w:rsidR="00DE1F0A" w:rsidRDefault="00DE1F0A" w:rsidP="005E4C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40" w:type="dxa"/>
            <w:vAlign w:val="bottom"/>
          </w:tcPr>
          <w:p w14:paraId="6DD5A07D" w14:textId="77777777" w:rsidR="00DE1F0A" w:rsidRPr="001C2187" w:rsidRDefault="00DE1F0A" w:rsidP="005E4C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  <w:tc>
          <w:tcPr>
            <w:tcW w:w="6583" w:type="dxa"/>
            <w:vAlign w:val="bottom"/>
          </w:tcPr>
          <w:p w14:paraId="377AC715" w14:textId="77777777" w:rsidR="00DE1F0A" w:rsidRPr="009C7411" w:rsidRDefault="00DE1F0A" w:rsidP="005E4C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1E46AC3B" w14:textId="77777777" w:rsidTr="005E4C82">
        <w:trPr>
          <w:jc w:val="center"/>
        </w:trPr>
        <w:tc>
          <w:tcPr>
            <w:tcW w:w="568" w:type="dxa"/>
            <w:vMerge/>
            <w:vAlign w:val="center"/>
          </w:tcPr>
          <w:p w14:paraId="7D366DF8" w14:textId="77777777" w:rsidR="00DE1F0A" w:rsidRDefault="00DE1F0A" w:rsidP="005E4C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2C25C000" w14:textId="77777777" w:rsidR="00DE1F0A" w:rsidRPr="001C2187" w:rsidRDefault="00DE1F0A" w:rsidP="005E4C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Tytuł zawodowy i data jego uzyskania</w:t>
            </w:r>
          </w:p>
        </w:tc>
        <w:tc>
          <w:tcPr>
            <w:tcW w:w="6583" w:type="dxa"/>
            <w:vAlign w:val="bottom"/>
          </w:tcPr>
          <w:p w14:paraId="3F43920C" w14:textId="77777777" w:rsidR="00DE1F0A" w:rsidRPr="009C7411" w:rsidRDefault="00DE1F0A" w:rsidP="005E4C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518216DA" w14:textId="77777777" w:rsidTr="005E4C82">
        <w:trPr>
          <w:jc w:val="center"/>
        </w:trPr>
        <w:tc>
          <w:tcPr>
            <w:tcW w:w="568" w:type="dxa"/>
            <w:vMerge/>
            <w:vAlign w:val="center"/>
          </w:tcPr>
          <w:p w14:paraId="184A0D0E" w14:textId="77777777" w:rsidR="00DE1F0A" w:rsidRDefault="00DE1F0A" w:rsidP="005E4C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6BE39FB6" w14:textId="77777777" w:rsidR="00DE1F0A" w:rsidRPr="001C2187" w:rsidRDefault="00DE1F0A" w:rsidP="005E4C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Nazwa i siedziba uczelni</w:t>
            </w:r>
          </w:p>
        </w:tc>
        <w:tc>
          <w:tcPr>
            <w:tcW w:w="6583" w:type="dxa"/>
            <w:vAlign w:val="bottom"/>
          </w:tcPr>
          <w:p w14:paraId="1672E9DA" w14:textId="77777777" w:rsidR="00DE1F0A" w:rsidRPr="009C7411" w:rsidRDefault="00DE1F0A" w:rsidP="005E4C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  <w:tr w:rsidR="00DE1F0A" w14:paraId="074AE096" w14:textId="77777777" w:rsidTr="005E4C82">
        <w:trPr>
          <w:jc w:val="center"/>
        </w:trPr>
        <w:tc>
          <w:tcPr>
            <w:tcW w:w="568" w:type="dxa"/>
            <w:vMerge/>
            <w:vAlign w:val="center"/>
          </w:tcPr>
          <w:p w14:paraId="06B38E0D" w14:textId="77777777" w:rsidR="00DE1F0A" w:rsidRDefault="00DE1F0A" w:rsidP="005E4C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40" w:type="dxa"/>
            <w:vAlign w:val="bottom"/>
          </w:tcPr>
          <w:p w14:paraId="315D4EEF" w14:textId="77777777" w:rsidR="00DE1F0A" w:rsidRPr="001C2187" w:rsidRDefault="00DE1F0A" w:rsidP="005E4C8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2187">
              <w:rPr>
                <w:rFonts w:ascii="Arial" w:hAnsi="Arial" w:cs="Arial"/>
                <w:sz w:val="20"/>
                <w:szCs w:val="20"/>
              </w:rPr>
              <w:t>Nazwa kierunku studiów/studiów podyplomowych</w:t>
            </w:r>
          </w:p>
        </w:tc>
        <w:tc>
          <w:tcPr>
            <w:tcW w:w="6583" w:type="dxa"/>
            <w:vAlign w:val="bottom"/>
          </w:tcPr>
          <w:p w14:paraId="63A9E1DE" w14:textId="77777777" w:rsidR="00DE1F0A" w:rsidRPr="009C7411" w:rsidRDefault="00DE1F0A" w:rsidP="005E4C82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C7411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…………………………………………………………………………………...</w:t>
            </w:r>
          </w:p>
        </w:tc>
      </w:tr>
    </w:tbl>
    <w:p w14:paraId="065E1F3F" w14:textId="77777777" w:rsidR="00DE1F0A" w:rsidRDefault="00DE1F0A" w:rsidP="006C6BE4">
      <w:pPr>
        <w:spacing w:after="0" w:line="360" w:lineRule="auto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152D6DE7" w14:textId="77777777" w:rsidR="006C6BE4" w:rsidRPr="001C2187" w:rsidRDefault="006C6BE4" w:rsidP="006C6BE4">
      <w:pPr>
        <w:spacing w:after="0" w:line="360" w:lineRule="auto"/>
        <w:rPr>
          <w:rFonts w:ascii="Arial" w:hAnsi="Arial" w:cs="Arial"/>
          <w:i/>
          <w:color w:val="FF0000"/>
          <w:sz w:val="18"/>
          <w:szCs w:val="18"/>
        </w:rPr>
      </w:pPr>
      <w:r w:rsidRPr="001C2187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0ADE0093" w14:textId="056A0F25" w:rsidR="006C6BE4" w:rsidRPr="001C2187" w:rsidRDefault="006C6BE4" w:rsidP="006C6BE4">
      <w:pPr>
        <w:spacing w:after="0"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1C2187">
        <w:rPr>
          <w:rFonts w:ascii="Arial" w:hAnsi="Arial" w:cs="Arial"/>
          <w:i/>
          <w:color w:val="FF0000"/>
          <w:sz w:val="18"/>
          <w:szCs w:val="18"/>
        </w:rPr>
        <w:t xml:space="preserve">Do formularza należy załączyć dokumenty potwierdzające powyższe zgodnie z zapisami pkt. VII </w:t>
      </w:r>
      <w:bookmarkStart w:id="0" w:name="_GoBack"/>
      <w:bookmarkEnd w:id="0"/>
      <w:r w:rsidRPr="001C2187">
        <w:rPr>
          <w:rFonts w:ascii="Arial" w:hAnsi="Arial" w:cs="Arial"/>
          <w:i/>
          <w:color w:val="FF0000"/>
          <w:sz w:val="18"/>
          <w:szCs w:val="18"/>
        </w:rPr>
        <w:t xml:space="preserve">pkt. </w:t>
      </w:r>
      <w:r>
        <w:rPr>
          <w:rFonts w:ascii="Arial" w:hAnsi="Arial" w:cs="Arial"/>
          <w:i/>
          <w:color w:val="FF0000"/>
          <w:sz w:val="18"/>
          <w:szCs w:val="18"/>
        </w:rPr>
        <w:t>5</w:t>
      </w:r>
    </w:p>
    <w:p w14:paraId="01C8D016" w14:textId="77777777" w:rsidR="006C6BE4" w:rsidRPr="001C2187" w:rsidRDefault="006C6BE4" w:rsidP="006C6BE4">
      <w:pPr>
        <w:spacing w:after="120" w:line="276" w:lineRule="auto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1C2187">
        <w:rPr>
          <w:rFonts w:ascii="Arial" w:hAnsi="Arial" w:cs="Arial"/>
          <w:i/>
          <w:color w:val="FF0000"/>
          <w:sz w:val="18"/>
          <w:szCs w:val="18"/>
        </w:rPr>
        <w:t>Wykonawca modeluje powyższ</w:t>
      </w:r>
      <w:r>
        <w:rPr>
          <w:rFonts w:ascii="Arial" w:hAnsi="Arial" w:cs="Arial"/>
          <w:i/>
          <w:color w:val="FF0000"/>
          <w:sz w:val="18"/>
          <w:szCs w:val="18"/>
        </w:rPr>
        <w:t>e</w:t>
      </w:r>
      <w:r w:rsidRPr="001C2187">
        <w:rPr>
          <w:rFonts w:ascii="Arial" w:hAnsi="Arial" w:cs="Arial"/>
          <w:i/>
          <w:color w:val="FF0000"/>
          <w:sz w:val="18"/>
          <w:szCs w:val="18"/>
        </w:rPr>
        <w:t xml:space="preserve"> poprzez dostosowanie do potrzeb</w:t>
      </w:r>
    </w:p>
    <w:p w14:paraId="0FE396D0" w14:textId="77777777" w:rsidR="006C6BE4" w:rsidRPr="00231F7D" w:rsidRDefault="006C6BE4" w:rsidP="006C6BE4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231F7D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informacji, oraz odpowiedzialności karnej z art. 297 kodeksu karnego.</w:t>
      </w:r>
    </w:p>
    <w:p w14:paraId="291D7399" w14:textId="77777777" w:rsidR="006C6BE4" w:rsidRPr="00231F7D" w:rsidRDefault="006C6BE4" w:rsidP="006C6BE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1F7D">
        <w:rPr>
          <w:rFonts w:ascii="Arial" w:hAnsi="Arial" w:cs="Arial"/>
          <w:sz w:val="20"/>
          <w:szCs w:val="20"/>
        </w:rPr>
        <w:t>Do wykazu załączono …… egzemplarz(e/y) dokumentów potwierdzających powyższy wykaz.</w:t>
      </w:r>
    </w:p>
    <w:p w14:paraId="69E86A61" w14:textId="77777777" w:rsidR="006C6BE4" w:rsidRPr="00231F7D" w:rsidRDefault="006C6BE4" w:rsidP="006C6BE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31F7D">
        <w:rPr>
          <w:rFonts w:ascii="Arial" w:hAnsi="Arial" w:cs="Arial"/>
          <w:sz w:val="20"/>
          <w:szCs w:val="20"/>
        </w:rPr>
        <w:t>Zamawiający zastrzega sobie możliwość weryfikacji powyższych danych.</w:t>
      </w:r>
    </w:p>
    <w:p w14:paraId="1445F51D" w14:textId="77777777" w:rsidR="006C6BE4" w:rsidRPr="001C2187" w:rsidRDefault="006C6BE4" w:rsidP="006C6BE4">
      <w:pPr>
        <w:spacing w:after="0" w:line="240" w:lineRule="auto"/>
        <w:ind w:left="675"/>
        <w:rPr>
          <w:rFonts w:ascii="Arial" w:hAnsi="Arial" w:cs="Arial"/>
        </w:rPr>
      </w:pPr>
      <w:r w:rsidRPr="001C2187">
        <w:rPr>
          <w:rFonts w:ascii="Arial" w:hAnsi="Arial" w:cs="Arial"/>
        </w:rPr>
        <w:t>...................................</w:t>
      </w:r>
      <w:r w:rsidRPr="001C2187">
        <w:rPr>
          <w:rFonts w:ascii="Arial" w:hAnsi="Arial" w:cs="Arial"/>
        </w:rPr>
        <w:tab/>
        <w:t xml:space="preserve">          …………………….……………...................................</w:t>
      </w:r>
      <w:r w:rsidRPr="001C2187">
        <w:rPr>
          <w:rFonts w:ascii="Arial" w:hAnsi="Arial" w:cs="Arial"/>
        </w:rPr>
        <w:tab/>
      </w:r>
    </w:p>
    <w:p w14:paraId="5AD92643" w14:textId="77777777" w:rsidR="006C6BE4" w:rsidRPr="00231F7D" w:rsidRDefault="006C6BE4" w:rsidP="006C6BE4">
      <w:pPr>
        <w:spacing w:after="0" w:line="240" w:lineRule="auto"/>
        <w:ind w:left="675"/>
        <w:rPr>
          <w:rFonts w:ascii="Arial" w:hAnsi="Arial" w:cs="Arial"/>
          <w:sz w:val="20"/>
          <w:szCs w:val="20"/>
        </w:rPr>
      </w:pPr>
      <w:r w:rsidRPr="00231F7D">
        <w:rPr>
          <w:rFonts w:ascii="Arial" w:hAnsi="Arial" w:cs="Arial"/>
          <w:sz w:val="20"/>
          <w:szCs w:val="20"/>
        </w:rPr>
        <w:t xml:space="preserve"> (Data i miejscowość)</w:t>
      </w:r>
      <w:r w:rsidRPr="00231F7D">
        <w:rPr>
          <w:rFonts w:ascii="Arial" w:hAnsi="Arial" w:cs="Arial"/>
          <w:sz w:val="20"/>
          <w:szCs w:val="20"/>
        </w:rPr>
        <w:tab/>
        <w:t xml:space="preserve">  </w:t>
      </w:r>
      <w:r w:rsidRPr="00231F7D">
        <w:rPr>
          <w:rFonts w:ascii="Arial" w:hAnsi="Arial" w:cs="Arial"/>
          <w:sz w:val="20"/>
          <w:szCs w:val="20"/>
        </w:rPr>
        <w:tab/>
      </w:r>
      <w:r w:rsidRPr="00231F7D">
        <w:rPr>
          <w:rFonts w:ascii="Arial" w:hAnsi="Arial" w:cs="Arial"/>
          <w:sz w:val="20"/>
          <w:szCs w:val="20"/>
        </w:rPr>
        <w:tab/>
        <w:t xml:space="preserve">(Podpis </w:t>
      </w:r>
      <w:r w:rsidRPr="00231F7D">
        <w:rPr>
          <w:rFonts w:ascii="Arial" w:hAnsi="Arial" w:cs="Arial"/>
          <w:color w:val="000000"/>
          <w:sz w:val="20"/>
          <w:szCs w:val="20"/>
        </w:rPr>
        <w:t>osoby upoważnionej</w:t>
      </w:r>
      <w:r w:rsidRPr="00231F7D">
        <w:rPr>
          <w:rFonts w:ascii="Arial" w:hAnsi="Arial" w:cs="Arial"/>
          <w:sz w:val="20"/>
          <w:szCs w:val="20"/>
        </w:rPr>
        <w:t xml:space="preserve">) </w:t>
      </w:r>
    </w:p>
    <w:p w14:paraId="2F9CFA8C" w14:textId="78C732C4" w:rsidR="004119E9" w:rsidRPr="006C6BE4" w:rsidRDefault="004119E9" w:rsidP="006C6BE4"/>
    <w:sectPr w:rsidR="004119E9" w:rsidRPr="006C6BE4" w:rsidSect="00DE1F0A">
      <w:headerReference w:type="default" r:id="rId8"/>
      <w:footerReference w:type="default" r:id="rId9"/>
      <w:pgSz w:w="11906" w:h="16838"/>
      <w:pgMar w:top="1418" w:right="851" w:bottom="1418" w:left="851" w:header="709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6BD1F4A" w16cex:dateUtc="2025-11-04T19:26:00Z"/>
  <w16cex:commentExtensible w16cex:durableId="62B78520" w16cex:dateUtc="2025-11-04T19:25:00Z"/>
  <w16cex:commentExtensible w16cex:durableId="7C64F326" w16cex:dateUtc="2025-11-04T19:38:00Z"/>
  <w16cex:commentExtensible w16cex:durableId="3932014A" w16cex:dateUtc="2025-11-06T19:19:00Z"/>
  <w16cex:commentExtensible w16cex:durableId="0408B2E3" w16cex:dateUtc="2025-11-06T19:24:00Z"/>
  <w16cex:commentExtensible w16cex:durableId="376DEBD3" w16cex:dateUtc="2025-11-06T19:21:00Z"/>
  <w16cex:commentExtensible w16cex:durableId="7FE8FF88" w16cex:dateUtc="2025-11-06T19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BD0C1" w14:textId="77777777" w:rsidR="00BE4348" w:rsidRPr="007703B5" w:rsidRDefault="00BE4348" w:rsidP="007703B5">
      <w:r>
        <w:separator/>
      </w:r>
    </w:p>
  </w:endnote>
  <w:endnote w:type="continuationSeparator" w:id="0">
    <w:p w14:paraId="56E55AFF" w14:textId="77777777" w:rsidR="00BE4348" w:rsidRPr="007703B5" w:rsidRDefault="00BE4348" w:rsidP="0077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3A3D3" w14:textId="62BB9698" w:rsidR="008F605F" w:rsidRDefault="00C66187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A767C03" wp14:editId="71742468">
              <wp:simplePos x="0" y="0"/>
              <wp:positionH relativeFrom="rightMargin">
                <wp:align>left</wp:align>
              </wp:positionH>
              <wp:positionV relativeFrom="margin">
                <wp:posOffset>7959725</wp:posOffset>
              </wp:positionV>
              <wp:extent cx="819150" cy="433705"/>
              <wp:effectExtent l="0" t="0" r="9525" b="381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806B10" w14:textId="4FAB88AB" w:rsidR="00C66187" w:rsidRDefault="00C66187">
                          <w:pPr>
                            <w:pBdr>
                              <w:top w:val="single" w:sz="4" w:space="1" w:color="D8D8D8" w:themeColor="background1" w:themeShade="D8"/>
                            </w:pBdr>
                          </w:pPr>
                          <w:r>
                            <w:t xml:space="preserve">Strona | </w:t>
                          </w: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5248B1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767C03" id="Prostokąt 2" o:spid="_x0000_s1026" style="position:absolute;margin-left:0;margin-top:626.75pt;width:64.5pt;height:34.15pt;z-index:251659264;visibility:visible;mso-wrap-style:square;mso-width-percent:900;mso-height-percent:0;mso-wrap-distance-left:9pt;mso-wrap-distance-top:0;mso-wrap-distance-right:9pt;mso-wrap-distance-bottom:0;mso-position-horizontal:left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" o:allowincell="f" stroked="f">
              <v:textbox style="mso-fit-shape-to-text:t" inset="0,,0">
                <w:txbxContent>
                  <w:p w14:paraId="3E806B10" w14:textId="4FAB88AB" w:rsidR="00C66187" w:rsidRDefault="00C66187">
                    <w:pPr>
                      <w:pBdr>
                        <w:top w:val="single" w:sz="4" w:space="1" w:color="D8D8D8" w:themeColor="background1" w:themeShade="D8"/>
                      </w:pBdr>
                    </w:pPr>
                    <w:r>
                      <w:t xml:space="preserve">Strona | </w:t>
                    </w: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5248B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8F605F" w:rsidRPr="007703B5">
      <w:rPr>
        <w:noProof/>
        <w:lang w:eastAsia="pl-PL"/>
      </w:rPr>
      <w:drawing>
        <wp:inline distT="0" distB="0" distL="0" distR="0" wp14:anchorId="134D4C14" wp14:editId="176C5F27">
          <wp:extent cx="5760720" cy="7423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ESTAWIENIE ZNAKOW ACHROMATYCZNE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31389" w14:textId="77777777" w:rsidR="00BE4348" w:rsidRPr="007703B5" w:rsidRDefault="00BE4348" w:rsidP="007703B5">
      <w:r>
        <w:separator/>
      </w:r>
    </w:p>
  </w:footnote>
  <w:footnote w:type="continuationSeparator" w:id="0">
    <w:p w14:paraId="323A80CB" w14:textId="77777777" w:rsidR="00BE4348" w:rsidRPr="007703B5" w:rsidRDefault="00BE4348" w:rsidP="00770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62EC" w14:textId="02E2AFC1" w:rsidR="008F605F" w:rsidRPr="007703B5" w:rsidRDefault="008F605F" w:rsidP="007703B5">
    <w:r w:rsidRPr="007703B5">
      <w:rPr>
        <w:noProof/>
        <w:lang w:eastAsia="pl-PL"/>
      </w:rPr>
      <w:drawing>
        <wp:inline distT="0" distB="0" distL="0" distR="0" wp14:anchorId="0FF40DD8" wp14:editId="52B2D857">
          <wp:extent cx="1406840" cy="736600"/>
          <wp:effectExtent l="0" t="0" r="0" b="0"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FUNDACJA_mon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102" cy="762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3941"/>
    <w:multiLevelType w:val="hybridMultilevel"/>
    <w:tmpl w:val="60004C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73CA5"/>
    <w:multiLevelType w:val="hybridMultilevel"/>
    <w:tmpl w:val="716CB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4081D"/>
    <w:multiLevelType w:val="hybridMultilevel"/>
    <w:tmpl w:val="EA0A2DDE"/>
    <w:lvl w:ilvl="0" w:tplc="461AE0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914BE"/>
    <w:multiLevelType w:val="hybridMultilevel"/>
    <w:tmpl w:val="A30EF2EE"/>
    <w:lvl w:ilvl="0" w:tplc="FFFFFFFF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E8F972">
      <w:start w:val="2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486700"/>
    <w:multiLevelType w:val="hybridMultilevel"/>
    <w:tmpl w:val="8C6CA91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1C996291"/>
    <w:multiLevelType w:val="hybridMultilevel"/>
    <w:tmpl w:val="38CEC326"/>
    <w:lvl w:ilvl="0" w:tplc="38E2A68C">
      <w:start w:val="1"/>
      <w:numFmt w:val="lowerLetter"/>
      <w:lvlText w:val="%1)"/>
      <w:lvlJc w:val="left"/>
      <w:pPr>
        <w:ind w:left="720" w:hanging="360"/>
      </w:pPr>
    </w:lvl>
    <w:lvl w:ilvl="1" w:tplc="DBD07A10">
      <w:start w:val="1"/>
      <w:numFmt w:val="lowerLetter"/>
      <w:lvlText w:val="%2)"/>
      <w:lvlJc w:val="left"/>
      <w:pPr>
        <w:ind w:left="720" w:hanging="360"/>
      </w:pPr>
    </w:lvl>
    <w:lvl w:ilvl="2" w:tplc="230C0CF2">
      <w:start w:val="1"/>
      <w:numFmt w:val="lowerLetter"/>
      <w:lvlText w:val="%3)"/>
      <w:lvlJc w:val="left"/>
      <w:pPr>
        <w:ind w:left="720" w:hanging="360"/>
      </w:pPr>
    </w:lvl>
    <w:lvl w:ilvl="3" w:tplc="FBA6C462">
      <w:start w:val="1"/>
      <w:numFmt w:val="lowerLetter"/>
      <w:lvlText w:val="%4)"/>
      <w:lvlJc w:val="left"/>
      <w:pPr>
        <w:ind w:left="720" w:hanging="360"/>
      </w:pPr>
    </w:lvl>
    <w:lvl w:ilvl="4" w:tplc="97481984">
      <w:start w:val="1"/>
      <w:numFmt w:val="lowerLetter"/>
      <w:lvlText w:val="%5)"/>
      <w:lvlJc w:val="left"/>
      <w:pPr>
        <w:ind w:left="720" w:hanging="360"/>
      </w:pPr>
    </w:lvl>
    <w:lvl w:ilvl="5" w:tplc="64A68C98">
      <w:start w:val="1"/>
      <w:numFmt w:val="lowerLetter"/>
      <w:lvlText w:val="%6)"/>
      <w:lvlJc w:val="left"/>
      <w:pPr>
        <w:ind w:left="720" w:hanging="360"/>
      </w:pPr>
    </w:lvl>
    <w:lvl w:ilvl="6" w:tplc="16980722">
      <w:start w:val="1"/>
      <w:numFmt w:val="lowerLetter"/>
      <w:lvlText w:val="%7)"/>
      <w:lvlJc w:val="left"/>
      <w:pPr>
        <w:ind w:left="720" w:hanging="360"/>
      </w:pPr>
    </w:lvl>
    <w:lvl w:ilvl="7" w:tplc="F5824438">
      <w:start w:val="1"/>
      <w:numFmt w:val="lowerLetter"/>
      <w:lvlText w:val="%8)"/>
      <w:lvlJc w:val="left"/>
      <w:pPr>
        <w:ind w:left="720" w:hanging="360"/>
      </w:pPr>
    </w:lvl>
    <w:lvl w:ilvl="8" w:tplc="9D9850CC">
      <w:start w:val="1"/>
      <w:numFmt w:val="lowerLetter"/>
      <w:lvlText w:val="%9)"/>
      <w:lvlJc w:val="left"/>
      <w:pPr>
        <w:ind w:left="720" w:hanging="360"/>
      </w:pPr>
    </w:lvl>
  </w:abstractNum>
  <w:abstractNum w:abstractNumId="6" w15:restartNumberingAfterBreak="0">
    <w:nsid w:val="1FC34352"/>
    <w:multiLevelType w:val="hybridMultilevel"/>
    <w:tmpl w:val="A6429F08"/>
    <w:lvl w:ilvl="0" w:tplc="837CD4C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CC0D94"/>
    <w:multiLevelType w:val="hybridMultilevel"/>
    <w:tmpl w:val="212CD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F7451"/>
    <w:multiLevelType w:val="hybridMultilevel"/>
    <w:tmpl w:val="128A7E8C"/>
    <w:lvl w:ilvl="0" w:tplc="5738779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AE06F2"/>
    <w:multiLevelType w:val="hybridMultilevel"/>
    <w:tmpl w:val="41722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F1F1E"/>
    <w:multiLevelType w:val="hybridMultilevel"/>
    <w:tmpl w:val="5B6A5B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A0BD3"/>
    <w:multiLevelType w:val="hybridMultilevel"/>
    <w:tmpl w:val="98706B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103C5"/>
    <w:multiLevelType w:val="hybridMultilevel"/>
    <w:tmpl w:val="818C7004"/>
    <w:lvl w:ilvl="0" w:tplc="C602E4A0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3" w15:restartNumberingAfterBreak="0">
    <w:nsid w:val="35C5016B"/>
    <w:multiLevelType w:val="hybridMultilevel"/>
    <w:tmpl w:val="0AC44D8C"/>
    <w:lvl w:ilvl="0" w:tplc="4546FB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20B3A"/>
    <w:multiLevelType w:val="hybridMultilevel"/>
    <w:tmpl w:val="CB7864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53C9E"/>
    <w:multiLevelType w:val="hybridMultilevel"/>
    <w:tmpl w:val="4EBE2AA2"/>
    <w:lvl w:ilvl="0" w:tplc="0186B05A">
      <w:start w:val="1"/>
      <w:numFmt w:val="lowerLetter"/>
      <w:lvlText w:val="%1)"/>
      <w:lvlJc w:val="left"/>
      <w:pPr>
        <w:ind w:left="11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444C6A9F"/>
    <w:multiLevelType w:val="hybridMultilevel"/>
    <w:tmpl w:val="3F2E1C74"/>
    <w:lvl w:ilvl="0" w:tplc="91481E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6355E3"/>
    <w:multiLevelType w:val="hybridMultilevel"/>
    <w:tmpl w:val="D9B45B32"/>
    <w:lvl w:ilvl="0" w:tplc="91481E8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D367E2"/>
    <w:multiLevelType w:val="hybridMultilevel"/>
    <w:tmpl w:val="B6F46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F56B8C"/>
    <w:multiLevelType w:val="hybridMultilevel"/>
    <w:tmpl w:val="35B029F8"/>
    <w:lvl w:ilvl="0" w:tplc="592C80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E28E2"/>
    <w:multiLevelType w:val="hybridMultilevel"/>
    <w:tmpl w:val="8E3C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8357D"/>
    <w:multiLevelType w:val="hybridMultilevel"/>
    <w:tmpl w:val="5F8E3E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B20BE"/>
    <w:multiLevelType w:val="hybridMultilevel"/>
    <w:tmpl w:val="340883D0"/>
    <w:lvl w:ilvl="0" w:tplc="592C80E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7A8046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C3907"/>
    <w:multiLevelType w:val="hybridMultilevel"/>
    <w:tmpl w:val="5366EE80"/>
    <w:lvl w:ilvl="0" w:tplc="593823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134C6"/>
    <w:multiLevelType w:val="hybridMultilevel"/>
    <w:tmpl w:val="991C54B6"/>
    <w:lvl w:ilvl="0" w:tplc="1A64C5C2">
      <w:start w:val="1"/>
      <w:numFmt w:val="lowerLetter"/>
      <w:lvlText w:val="%1)"/>
      <w:lvlJc w:val="left"/>
      <w:pPr>
        <w:ind w:left="1020" w:hanging="360"/>
      </w:pPr>
    </w:lvl>
    <w:lvl w:ilvl="1" w:tplc="3216FAC8">
      <w:start w:val="1"/>
      <w:numFmt w:val="lowerLetter"/>
      <w:lvlText w:val="%2)"/>
      <w:lvlJc w:val="left"/>
      <w:pPr>
        <w:ind w:left="1020" w:hanging="360"/>
      </w:pPr>
    </w:lvl>
    <w:lvl w:ilvl="2" w:tplc="5A4448B6">
      <w:start w:val="1"/>
      <w:numFmt w:val="lowerLetter"/>
      <w:lvlText w:val="%3)"/>
      <w:lvlJc w:val="left"/>
      <w:pPr>
        <w:ind w:left="1020" w:hanging="360"/>
      </w:pPr>
    </w:lvl>
    <w:lvl w:ilvl="3" w:tplc="D884F354">
      <w:start w:val="1"/>
      <w:numFmt w:val="lowerLetter"/>
      <w:lvlText w:val="%4)"/>
      <w:lvlJc w:val="left"/>
      <w:pPr>
        <w:ind w:left="1020" w:hanging="360"/>
      </w:pPr>
    </w:lvl>
    <w:lvl w:ilvl="4" w:tplc="8EE6A3EC">
      <w:start w:val="1"/>
      <w:numFmt w:val="lowerLetter"/>
      <w:lvlText w:val="%5)"/>
      <w:lvlJc w:val="left"/>
      <w:pPr>
        <w:ind w:left="1020" w:hanging="360"/>
      </w:pPr>
    </w:lvl>
    <w:lvl w:ilvl="5" w:tplc="3D4048CC">
      <w:start w:val="1"/>
      <w:numFmt w:val="lowerLetter"/>
      <w:lvlText w:val="%6)"/>
      <w:lvlJc w:val="left"/>
      <w:pPr>
        <w:ind w:left="1020" w:hanging="360"/>
      </w:pPr>
    </w:lvl>
    <w:lvl w:ilvl="6" w:tplc="37B0E39A">
      <w:start w:val="1"/>
      <w:numFmt w:val="lowerLetter"/>
      <w:lvlText w:val="%7)"/>
      <w:lvlJc w:val="left"/>
      <w:pPr>
        <w:ind w:left="1020" w:hanging="360"/>
      </w:pPr>
    </w:lvl>
    <w:lvl w:ilvl="7" w:tplc="4740C0A6">
      <w:start w:val="1"/>
      <w:numFmt w:val="lowerLetter"/>
      <w:lvlText w:val="%8)"/>
      <w:lvlJc w:val="left"/>
      <w:pPr>
        <w:ind w:left="1020" w:hanging="360"/>
      </w:pPr>
    </w:lvl>
    <w:lvl w:ilvl="8" w:tplc="44665608">
      <w:start w:val="1"/>
      <w:numFmt w:val="lowerLetter"/>
      <w:lvlText w:val="%9)"/>
      <w:lvlJc w:val="left"/>
      <w:pPr>
        <w:ind w:left="1020" w:hanging="360"/>
      </w:pPr>
    </w:lvl>
  </w:abstractNum>
  <w:abstractNum w:abstractNumId="25" w15:restartNumberingAfterBreak="0">
    <w:nsid w:val="52A269F7"/>
    <w:multiLevelType w:val="hybridMultilevel"/>
    <w:tmpl w:val="E244D3F2"/>
    <w:lvl w:ilvl="0" w:tplc="7C101320">
      <w:start w:val="1"/>
      <w:numFmt w:val="lowerLetter"/>
      <w:lvlText w:val="%1)"/>
      <w:lvlJc w:val="left"/>
      <w:pPr>
        <w:ind w:left="1020" w:hanging="360"/>
      </w:pPr>
    </w:lvl>
    <w:lvl w:ilvl="1" w:tplc="0B60C7E4">
      <w:start w:val="1"/>
      <w:numFmt w:val="lowerLetter"/>
      <w:lvlText w:val="%2)"/>
      <w:lvlJc w:val="left"/>
      <w:pPr>
        <w:ind w:left="1020" w:hanging="360"/>
      </w:pPr>
    </w:lvl>
    <w:lvl w:ilvl="2" w:tplc="1EAC25E4">
      <w:start w:val="1"/>
      <w:numFmt w:val="lowerLetter"/>
      <w:lvlText w:val="%3)"/>
      <w:lvlJc w:val="left"/>
      <w:pPr>
        <w:ind w:left="1020" w:hanging="360"/>
      </w:pPr>
    </w:lvl>
    <w:lvl w:ilvl="3" w:tplc="176611CE">
      <w:start w:val="1"/>
      <w:numFmt w:val="lowerLetter"/>
      <w:lvlText w:val="%4)"/>
      <w:lvlJc w:val="left"/>
      <w:pPr>
        <w:ind w:left="1020" w:hanging="360"/>
      </w:pPr>
    </w:lvl>
    <w:lvl w:ilvl="4" w:tplc="934C6B92">
      <w:start w:val="1"/>
      <w:numFmt w:val="lowerLetter"/>
      <w:lvlText w:val="%5)"/>
      <w:lvlJc w:val="left"/>
      <w:pPr>
        <w:ind w:left="1020" w:hanging="360"/>
      </w:pPr>
    </w:lvl>
    <w:lvl w:ilvl="5" w:tplc="2B5CE1C6">
      <w:start w:val="1"/>
      <w:numFmt w:val="lowerLetter"/>
      <w:lvlText w:val="%6)"/>
      <w:lvlJc w:val="left"/>
      <w:pPr>
        <w:ind w:left="1020" w:hanging="360"/>
      </w:pPr>
    </w:lvl>
    <w:lvl w:ilvl="6" w:tplc="0820FD5C">
      <w:start w:val="1"/>
      <w:numFmt w:val="lowerLetter"/>
      <w:lvlText w:val="%7)"/>
      <w:lvlJc w:val="left"/>
      <w:pPr>
        <w:ind w:left="1020" w:hanging="360"/>
      </w:pPr>
    </w:lvl>
    <w:lvl w:ilvl="7" w:tplc="61ECF3CA">
      <w:start w:val="1"/>
      <w:numFmt w:val="lowerLetter"/>
      <w:lvlText w:val="%8)"/>
      <w:lvlJc w:val="left"/>
      <w:pPr>
        <w:ind w:left="1020" w:hanging="360"/>
      </w:pPr>
    </w:lvl>
    <w:lvl w:ilvl="8" w:tplc="1F602290">
      <w:start w:val="1"/>
      <w:numFmt w:val="lowerLetter"/>
      <w:lvlText w:val="%9)"/>
      <w:lvlJc w:val="left"/>
      <w:pPr>
        <w:ind w:left="1020" w:hanging="360"/>
      </w:pPr>
    </w:lvl>
  </w:abstractNum>
  <w:abstractNum w:abstractNumId="26" w15:restartNumberingAfterBreak="0">
    <w:nsid w:val="5C917779"/>
    <w:multiLevelType w:val="hybridMultilevel"/>
    <w:tmpl w:val="67B279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513DA"/>
    <w:multiLevelType w:val="hybridMultilevel"/>
    <w:tmpl w:val="B31CAD08"/>
    <w:lvl w:ilvl="0" w:tplc="674EB2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7E464F"/>
    <w:multiLevelType w:val="hybridMultilevel"/>
    <w:tmpl w:val="090A21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AA2F93"/>
    <w:multiLevelType w:val="hybridMultilevel"/>
    <w:tmpl w:val="F90AB7F2"/>
    <w:lvl w:ilvl="0" w:tplc="3D94BC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E7ECA"/>
    <w:multiLevelType w:val="hybridMultilevel"/>
    <w:tmpl w:val="CA56F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42A08"/>
    <w:multiLevelType w:val="hybridMultilevel"/>
    <w:tmpl w:val="4550A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BB68AB"/>
    <w:multiLevelType w:val="hybridMultilevel"/>
    <w:tmpl w:val="C0CC0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E0908"/>
    <w:multiLevelType w:val="hybridMultilevel"/>
    <w:tmpl w:val="54E8A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823455"/>
    <w:multiLevelType w:val="multilevel"/>
    <w:tmpl w:val="9DA43D36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5" w15:restartNumberingAfterBreak="0">
    <w:nsid w:val="7D6C773E"/>
    <w:multiLevelType w:val="hybridMultilevel"/>
    <w:tmpl w:val="5F6AD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7"/>
  </w:num>
  <w:num w:numId="3">
    <w:abstractNumId w:val="31"/>
  </w:num>
  <w:num w:numId="4">
    <w:abstractNumId w:val="0"/>
  </w:num>
  <w:num w:numId="5">
    <w:abstractNumId w:val="1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</w:num>
  <w:num w:numId="10">
    <w:abstractNumId w:val="15"/>
  </w:num>
  <w:num w:numId="11">
    <w:abstractNumId w:val="11"/>
  </w:num>
  <w:num w:numId="12">
    <w:abstractNumId w:val="8"/>
  </w:num>
  <w:num w:numId="13">
    <w:abstractNumId w:val="13"/>
  </w:num>
  <w:num w:numId="14">
    <w:abstractNumId w:val="29"/>
  </w:num>
  <w:num w:numId="15">
    <w:abstractNumId w:val="19"/>
  </w:num>
  <w:num w:numId="16">
    <w:abstractNumId w:val="4"/>
  </w:num>
  <w:num w:numId="17">
    <w:abstractNumId w:val="30"/>
  </w:num>
  <w:num w:numId="18">
    <w:abstractNumId w:val="22"/>
  </w:num>
  <w:num w:numId="19">
    <w:abstractNumId w:val="23"/>
  </w:num>
  <w:num w:numId="20">
    <w:abstractNumId w:val="2"/>
  </w:num>
  <w:num w:numId="21">
    <w:abstractNumId w:val="16"/>
  </w:num>
  <w:num w:numId="22">
    <w:abstractNumId w:val="28"/>
  </w:num>
  <w:num w:numId="23">
    <w:abstractNumId w:val="17"/>
  </w:num>
  <w:num w:numId="24">
    <w:abstractNumId w:val="7"/>
  </w:num>
  <w:num w:numId="25">
    <w:abstractNumId w:val="14"/>
  </w:num>
  <w:num w:numId="26">
    <w:abstractNumId w:val="26"/>
  </w:num>
  <w:num w:numId="27">
    <w:abstractNumId w:val="1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12"/>
  </w:num>
  <w:num w:numId="32">
    <w:abstractNumId w:val="32"/>
  </w:num>
  <w:num w:numId="33">
    <w:abstractNumId w:val="33"/>
  </w:num>
  <w:num w:numId="34">
    <w:abstractNumId w:val="24"/>
  </w:num>
  <w:num w:numId="35">
    <w:abstractNumId w:val="5"/>
  </w:num>
  <w:num w:numId="36">
    <w:abstractNumId w:val="25"/>
  </w:num>
  <w:num w:numId="37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5F"/>
    <w:rsid w:val="000143D6"/>
    <w:rsid w:val="00036B35"/>
    <w:rsid w:val="00077E02"/>
    <w:rsid w:val="00095029"/>
    <w:rsid w:val="00095048"/>
    <w:rsid w:val="000A4AC8"/>
    <w:rsid w:val="000B7F53"/>
    <w:rsid w:val="000C47ED"/>
    <w:rsid w:val="000E08EA"/>
    <w:rsid w:val="000F0647"/>
    <w:rsid w:val="0014593C"/>
    <w:rsid w:val="00154585"/>
    <w:rsid w:val="00154DDD"/>
    <w:rsid w:val="001552A5"/>
    <w:rsid w:val="001638A4"/>
    <w:rsid w:val="00193702"/>
    <w:rsid w:val="001A6B00"/>
    <w:rsid w:val="001B31D7"/>
    <w:rsid w:val="001C65DE"/>
    <w:rsid w:val="001C6722"/>
    <w:rsid w:val="001D02F2"/>
    <w:rsid w:val="002040F3"/>
    <w:rsid w:val="002063F4"/>
    <w:rsid w:val="0021408F"/>
    <w:rsid w:val="00246D22"/>
    <w:rsid w:val="00273882"/>
    <w:rsid w:val="002874D0"/>
    <w:rsid w:val="00290513"/>
    <w:rsid w:val="002923AC"/>
    <w:rsid w:val="002B2E99"/>
    <w:rsid w:val="002C4405"/>
    <w:rsid w:val="002D5EA9"/>
    <w:rsid w:val="002E69A6"/>
    <w:rsid w:val="002F61F9"/>
    <w:rsid w:val="00304D87"/>
    <w:rsid w:val="003248A7"/>
    <w:rsid w:val="00332406"/>
    <w:rsid w:val="00353AE5"/>
    <w:rsid w:val="00353BB1"/>
    <w:rsid w:val="00356620"/>
    <w:rsid w:val="00375078"/>
    <w:rsid w:val="003B39A6"/>
    <w:rsid w:val="003B41D8"/>
    <w:rsid w:val="003D0363"/>
    <w:rsid w:val="003D05CD"/>
    <w:rsid w:val="003D36AC"/>
    <w:rsid w:val="003D37A8"/>
    <w:rsid w:val="003E0B67"/>
    <w:rsid w:val="003E2BE0"/>
    <w:rsid w:val="003E2D44"/>
    <w:rsid w:val="00400749"/>
    <w:rsid w:val="0040304A"/>
    <w:rsid w:val="004067C1"/>
    <w:rsid w:val="004119E9"/>
    <w:rsid w:val="00414643"/>
    <w:rsid w:val="0042449F"/>
    <w:rsid w:val="00433BAA"/>
    <w:rsid w:val="004348CD"/>
    <w:rsid w:val="004565DB"/>
    <w:rsid w:val="0048364A"/>
    <w:rsid w:val="00485A8F"/>
    <w:rsid w:val="004975F3"/>
    <w:rsid w:val="004A03AC"/>
    <w:rsid w:val="004D2830"/>
    <w:rsid w:val="004D4BDD"/>
    <w:rsid w:val="004E20A2"/>
    <w:rsid w:val="004E6D86"/>
    <w:rsid w:val="004F38A0"/>
    <w:rsid w:val="004F710E"/>
    <w:rsid w:val="004F788C"/>
    <w:rsid w:val="00514494"/>
    <w:rsid w:val="005248B1"/>
    <w:rsid w:val="005519E5"/>
    <w:rsid w:val="005563C9"/>
    <w:rsid w:val="00582810"/>
    <w:rsid w:val="005963E8"/>
    <w:rsid w:val="005A5473"/>
    <w:rsid w:val="005C347B"/>
    <w:rsid w:val="006261E9"/>
    <w:rsid w:val="00642509"/>
    <w:rsid w:val="006822C9"/>
    <w:rsid w:val="006850C4"/>
    <w:rsid w:val="006958A6"/>
    <w:rsid w:val="006B1569"/>
    <w:rsid w:val="006B4F18"/>
    <w:rsid w:val="006B7D8D"/>
    <w:rsid w:val="006C1332"/>
    <w:rsid w:val="006C1819"/>
    <w:rsid w:val="006C6BE4"/>
    <w:rsid w:val="006F4568"/>
    <w:rsid w:val="00701387"/>
    <w:rsid w:val="0071362B"/>
    <w:rsid w:val="00721A53"/>
    <w:rsid w:val="00723383"/>
    <w:rsid w:val="00724148"/>
    <w:rsid w:val="00733311"/>
    <w:rsid w:val="007567A1"/>
    <w:rsid w:val="007703B5"/>
    <w:rsid w:val="0077191C"/>
    <w:rsid w:val="007771D2"/>
    <w:rsid w:val="00796A82"/>
    <w:rsid w:val="007B1E84"/>
    <w:rsid w:val="007B4DCD"/>
    <w:rsid w:val="007D2B97"/>
    <w:rsid w:val="007E5FCD"/>
    <w:rsid w:val="00831FCA"/>
    <w:rsid w:val="0083262C"/>
    <w:rsid w:val="008548C9"/>
    <w:rsid w:val="008608B2"/>
    <w:rsid w:val="00863C45"/>
    <w:rsid w:val="008708B5"/>
    <w:rsid w:val="00874610"/>
    <w:rsid w:val="008A0475"/>
    <w:rsid w:val="008A4C3A"/>
    <w:rsid w:val="008C2D13"/>
    <w:rsid w:val="008C6F29"/>
    <w:rsid w:val="008F605F"/>
    <w:rsid w:val="00904233"/>
    <w:rsid w:val="009074EB"/>
    <w:rsid w:val="00911D5E"/>
    <w:rsid w:val="009313F0"/>
    <w:rsid w:val="00940B74"/>
    <w:rsid w:val="00946A43"/>
    <w:rsid w:val="00962C6C"/>
    <w:rsid w:val="00982157"/>
    <w:rsid w:val="009935BC"/>
    <w:rsid w:val="009D5A95"/>
    <w:rsid w:val="009E2CB5"/>
    <w:rsid w:val="009F3609"/>
    <w:rsid w:val="009F772D"/>
    <w:rsid w:val="00A04A20"/>
    <w:rsid w:val="00A07053"/>
    <w:rsid w:val="00A2024A"/>
    <w:rsid w:val="00A412C5"/>
    <w:rsid w:val="00A44749"/>
    <w:rsid w:val="00A60309"/>
    <w:rsid w:val="00A75979"/>
    <w:rsid w:val="00A92460"/>
    <w:rsid w:val="00A94CB0"/>
    <w:rsid w:val="00AA5243"/>
    <w:rsid w:val="00AB5E11"/>
    <w:rsid w:val="00AB721F"/>
    <w:rsid w:val="00AD5D25"/>
    <w:rsid w:val="00AE2313"/>
    <w:rsid w:val="00AF0D27"/>
    <w:rsid w:val="00AF5146"/>
    <w:rsid w:val="00AF62EC"/>
    <w:rsid w:val="00AF7C5F"/>
    <w:rsid w:val="00B115CF"/>
    <w:rsid w:val="00B243B0"/>
    <w:rsid w:val="00B3447E"/>
    <w:rsid w:val="00B4790A"/>
    <w:rsid w:val="00B61E68"/>
    <w:rsid w:val="00B6651E"/>
    <w:rsid w:val="00B83080"/>
    <w:rsid w:val="00B8338D"/>
    <w:rsid w:val="00B853B9"/>
    <w:rsid w:val="00B86FD1"/>
    <w:rsid w:val="00B93D05"/>
    <w:rsid w:val="00B949E0"/>
    <w:rsid w:val="00BA3501"/>
    <w:rsid w:val="00BD1EE5"/>
    <w:rsid w:val="00BD52CE"/>
    <w:rsid w:val="00BE4348"/>
    <w:rsid w:val="00C030B1"/>
    <w:rsid w:val="00C47EBC"/>
    <w:rsid w:val="00C56A45"/>
    <w:rsid w:val="00C61D4D"/>
    <w:rsid w:val="00C66187"/>
    <w:rsid w:val="00C66AE9"/>
    <w:rsid w:val="00C8302D"/>
    <w:rsid w:val="00C837FC"/>
    <w:rsid w:val="00C849ED"/>
    <w:rsid w:val="00C91BD2"/>
    <w:rsid w:val="00C9207D"/>
    <w:rsid w:val="00C97617"/>
    <w:rsid w:val="00CA4928"/>
    <w:rsid w:val="00CB3C61"/>
    <w:rsid w:val="00CB3EB9"/>
    <w:rsid w:val="00CB5B24"/>
    <w:rsid w:val="00CB6D3B"/>
    <w:rsid w:val="00CC0B84"/>
    <w:rsid w:val="00CD0BD7"/>
    <w:rsid w:val="00CE4378"/>
    <w:rsid w:val="00CF250F"/>
    <w:rsid w:val="00D02D00"/>
    <w:rsid w:val="00D146FB"/>
    <w:rsid w:val="00D3484C"/>
    <w:rsid w:val="00D34E2A"/>
    <w:rsid w:val="00D40FA1"/>
    <w:rsid w:val="00D4287C"/>
    <w:rsid w:val="00D44CB1"/>
    <w:rsid w:val="00D51ED6"/>
    <w:rsid w:val="00D53CB9"/>
    <w:rsid w:val="00D604B0"/>
    <w:rsid w:val="00D715BC"/>
    <w:rsid w:val="00D71F5B"/>
    <w:rsid w:val="00D75E29"/>
    <w:rsid w:val="00D77494"/>
    <w:rsid w:val="00D77B58"/>
    <w:rsid w:val="00DA0008"/>
    <w:rsid w:val="00DA6E10"/>
    <w:rsid w:val="00DE1F0A"/>
    <w:rsid w:val="00E23CE2"/>
    <w:rsid w:val="00E24404"/>
    <w:rsid w:val="00E37A12"/>
    <w:rsid w:val="00E5455B"/>
    <w:rsid w:val="00E7063D"/>
    <w:rsid w:val="00E86E3F"/>
    <w:rsid w:val="00E910C3"/>
    <w:rsid w:val="00EA687F"/>
    <w:rsid w:val="00EE06BE"/>
    <w:rsid w:val="00EF7089"/>
    <w:rsid w:val="00F03880"/>
    <w:rsid w:val="00F05143"/>
    <w:rsid w:val="00F1708E"/>
    <w:rsid w:val="00F2557C"/>
    <w:rsid w:val="00F305A3"/>
    <w:rsid w:val="00F37090"/>
    <w:rsid w:val="00F37A2B"/>
    <w:rsid w:val="00F53081"/>
    <w:rsid w:val="00F54379"/>
    <w:rsid w:val="00F56DEE"/>
    <w:rsid w:val="00F62D31"/>
    <w:rsid w:val="00F77852"/>
    <w:rsid w:val="00F803DB"/>
    <w:rsid w:val="00F83701"/>
    <w:rsid w:val="00F87496"/>
    <w:rsid w:val="00FB4CC8"/>
    <w:rsid w:val="00FE18B8"/>
    <w:rsid w:val="00FE5FE9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F3C1B"/>
  <w15:chartTrackingRefBased/>
  <w15:docId w15:val="{7FD233F0-3E88-4675-B8BF-0ADB88FD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6BE4"/>
  </w:style>
  <w:style w:type="paragraph" w:styleId="Nagwek2">
    <w:name w:val="heading 2"/>
    <w:basedOn w:val="Normalny"/>
    <w:next w:val="Normalny"/>
    <w:link w:val="Nagwek2Znak"/>
    <w:uiPriority w:val="9"/>
    <w:qFormat/>
    <w:locked/>
    <w:rsid w:val="00FE18B8"/>
    <w:pPr>
      <w:keepNext/>
      <w:numPr>
        <w:numId w:val="9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0"/>
      <w:szCs w:val="28"/>
      <w:u w:val="single"/>
      <w:lang w:val="x-none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8608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locked/>
    <w:rsid w:val="007E5F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locked/>
    <w:rsid w:val="008F6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05F"/>
  </w:style>
  <w:style w:type="paragraph" w:styleId="Stopka">
    <w:name w:val="footer"/>
    <w:basedOn w:val="Normalny"/>
    <w:link w:val="StopkaZnak"/>
    <w:uiPriority w:val="99"/>
    <w:unhideWhenUsed/>
    <w:rsid w:val="008F6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05F"/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locked/>
    <w:rsid w:val="00AA5243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locked/>
    <w:rsid w:val="00485A8F"/>
    <w:pPr>
      <w:spacing w:after="0" w:line="360" w:lineRule="auto"/>
      <w:ind w:left="284" w:hanging="426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85A8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E706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E706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063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E706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06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E70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63D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FE18B8"/>
    <w:rPr>
      <w:rFonts w:ascii="Arial" w:eastAsia="Times New Roman" w:hAnsi="Arial" w:cs="Times New Roman"/>
      <w:b/>
      <w:sz w:val="20"/>
      <w:szCs w:val="28"/>
      <w:u w:val="single"/>
      <w:lang w:val="x-none" w:eastAsia="pl-PL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FE18B8"/>
  </w:style>
  <w:style w:type="character" w:styleId="Hipercze">
    <w:name w:val="Hyperlink"/>
    <w:basedOn w:val="Domylnaczcionkaakapitu"/>
    <w:uiPriority w:val="99"/>
    <w:unhideWhenUsed/>
    <w:locked/>
    <w:rsid w:val="00F87496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F87496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rsid w:val="007E5FC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oprawka">
    <w:name w:val="Revision"/>
    <w:hidden/>
    <w:uiPriority w:val="99"/>
    <w:semiHidden/>
    <w:rsid w:val="006F4568"/>
    <w:pPr>
      <w:spacing w:after="0" w:line="240" w:lineRule="auto"/>
    </w:pPr>
  </w:style>
  <w:style w:type="paragraph" w:customStyle="1" w:styleId="Default">
    <w:name w:val="Default"/>
    <w:rsid w:val="00B86F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08B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E2BE0"/>
    <w:rPr>
      <w:color w:val="605E5C"/>
      <w:shd w:val="clear" w:color="auto" w:fill="E1DFDD"/>
    </w:rPr>
  </w:style>
  <w:style w:type="paragraph" w:styleId="Bezodstpw">
    <w:name w:val="No Spacing"/>
    <w:aliases w:val="Odstępy"/>
    <w:link w:val="BezodstpwZnak"/>
    <w:uiPriority w:val="1"/>
    <w:qFormat/>
    <w:locked/>
    <w:rsid w:val="006C6BE4"/>
    <w:pPr>
      <w:spacing w:after="0" w:line="240" w:lineRule="auto"/>
    </w:pPr>
  </w:style>
  <w:style w:type="table" w:styleId="Tabela-Siatka">
    <w:name w:val="Table Grid"/>
    <w:basedOn w:val="Standardowy"/>
    <w:uiPriority w:val="39"/>
    <w:locked/>
    <w:rsid w:val="006C6B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aliases w:val="Odstępy Znak"/>
    <w:link w:val="Bezodstpw"/>
    <w:uiPriority w:val="1"/>
    <w:rsid w:val="006C6BE4"/>
  </w:style>
  <w:style w:type="paragraph" w:customStyle="1" w:styleId="Standard">
    <w:name w:val="Standard"/>
    <w:rsid w:val="006C6BE4"/>
    <w:pPr>
      <w:suppressAutoHyphens/>
      <w:autoSpaceDN w:val="0"/>
      <w:spacing w:after="0" w:line="240" w:lineRule="auto"/>
      <w:ind w:left="833" w:right="119" w:hanging="357"/>
      <w:jc w:val="both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94156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  <w:div w:id="1071806976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  <w:div w:id="1996646694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</w:divsChild>
    </w:div>
    <w:div w:id="2052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6826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2012024536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35295818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247472136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409890190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473015069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493188204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8407478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659384482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967926013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350333108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</w:divsChild>
    </w:div>
    <w:div w:id="4162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4285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  <w:div w:id="87624707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  <w:div w:id="1747534807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</w:divsChild>
    </w:div>
    <w:div w:id="8994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47882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  <w:div w:id="1251279318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  <w:div w:id="1723361706">
          <w:marLeft w:val="0"/>
          <w:marRight w:val="0"/>
          <w:marTop w:val="0"/>
          <w:marBottom w:val="0"/>
          <w:divBdr>
            <w:top w:val="single" w:sz="2" w:space="0" w:color="32CD32"/>
            <w:left w:val="single" w:sz="2" w:space="0" w:color="32CD32"/>
            <w:bottom w:val="single" w:sz="2" w:space="0" w:color="32CD32"/>
            <w:right w:val="single" w:sz="2" w:space="0" w:color="32CD32"/>
          </w:divBdr>
        </w:div>
      </w:divsChild>
    </w:div>
    <w:div w:id="975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970360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804732853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707101086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2047411462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289312951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</w:divsChild>
    </w:div>
    <w:div w:id="12256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238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678968318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690714846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243612197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432045615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2087341418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2091850998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313485982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630042499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884676638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046683643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861158024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</w:divsChild>
    </w:div>
    <w:div w:id="13848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2943">
          <w:marLeft w:val="0"/>
          <w:marRight w:val="0"/>
          <w:marTop w:val="0"/>
          <w:marBottom w:val="0"/>
          <w:divBdr>
            <w:top w:val="single" w:sz="2" w:space="0" w:color="1E90FF"/>
            <w:left w:val="single" w:sz="2" w:space="0" w:color="1E90FF"/>
            <w:bottom w:val="single" w:sz="2" w:space="0" w:color="1E90FF"/>
            <w:right w:val="single" w:sz="2" w:space="0" w:color="1E90FF"/>
          </w:divBdr>
        </w:div>
        <w:div w:id="479464488">
          <w:marLeft w:val="0"/>
          <w:marRight w:val="0"/>
          <w:marTop w:val="0"/>
          <w:marBottom w:val="0"/>
          <w:divBdr>
            <w:top w:val="single" w:sz="2" w:space="0" w:color="1E90FF"/>
            <w:left w:val="single" w:sz="2" w:space="0" w:color="1E90FF"/>
            <w:bottom w:val="single" w:sz="2" w:space="0" w:color="1E90FF"/>
            <w:right w:val="single" w:sz="2" w:space="0" w:color="1E90FF"/>
          </w:divBdr>
        </w:div>
      </w:divsChild>
    </w:div>
    <w:div w:id="1867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4165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240366159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399206804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2117166753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430587565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1741709514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952713600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</w:divsChild>
    </w:div>
    <w:div w:id="18981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3475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525212265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760565199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  <w:div w:id="399908982">
          <w:marLeft w:val="0"/>
          <w:marRight w:val="0"/>
          <w:marTop w:val="0"/>
          <w:marBottom w:val="0"/>
          <w:divBdr>
            <w:top w:val="single" w:sz="2" w:space="0" w:color="2C2F45"/>
            <w:left w:val="single" w:sz="2" w:space="0" w:color="2C2F45"/>
            <w:bottom w:val="single" w:sz="2" w:space="0" w:color="2C2F45"/>
            <w:right w:val="single" w:sz="2" w:space="0" w:color="2C2F45"/>
          </w:divBdr>
        </w:div>
      </w:divsChild>
    </w:div>
    <w:div w:id="19463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C9476-5D5C-4C35-BB8B-F452A4FF7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Kołomańska</dc:creator>
  <cp:keywords/>
  <dc:description/>
  <cp:lastModifiedBy>herocrash12@gmail.com</cp:lastModifiedBy>
  <cp:revision>2</cp:revision>
  <cp:lastPrinted>2025-11-18T16:50:00Z</cp:lastPrinted>
  <dcterms:created xsi:type="dcterms:W3CDTF">2026-01-25T18:34:00Z</dcterms:created>
  <dcterms:modified xsi:type="dcterms:W3CDTF">2026-01-25T18:34:00Z</dcterms:modified>
</cp:coreProperties>
</file>